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7C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  <w:bookmarkStart w:id="0" w:name="_GoBack"/>
      <w:bookmarkEnd w:id="0"/>
    </w:p>
    <w:p w:rsidR="00000000" w:rsidRDefault="006327C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02, 2012 7:33:20 AM</w:t>
      </w:r>
    </w:p>
    <w:p w:rsidR="00000000" w:rsidRDefault="006327C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6327C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327C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/30/2012</w:t>
      </w:r>
    </w:p>
    <w:p w:rsidR="00000000" w:rsidRDefault="006327C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6327C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NEEDED TO GET INTO HIS OFFICE.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PUBLIC URINATION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ADMITTED TO NFAC BUILDING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</w:t>
      </w:r>
      <w:r>
        <w:rPr>
          <w:rFonts w:ascii="Arial" w:hAnsi="Arial" w:cs="Arial"/>
          <w:color w:val="000000"/>
          <w:sz w:val="14"/>
          <w:szCs w:val="14"/>
        </w:rPr>
        <w:t>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IN SCHMEEKLEE PARKING LOT.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LET </w:t>
      </w:r>
      <w:r w:rsidR="00C924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TO 90FM, </w:t>
      </w:r>
      <w:r w:rsidR="00C924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LIST.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CALLED TO SAY WORKING ON SIMPLEX AGAIN TODAY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STAFF CALLED TO SAY HE WAS GOING TO WORK ON THE STROBE LIGHT IN OLD MAIN #4. WOULD TAKE 5 MINUTES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ACCOMPLISH THIS AND THE TROUBLE ALARM WILL GO OFF.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555 CALLED REQUESTING THAT A CAD EVENT BE MADE FOR AN OBSERVATION MADE ON PATROL.  AN EMPTY STROLLER AS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WELL AS AN EMPTY DIAPER WERE FOUND ON THE CORNER.  NO ONE WAS NOTICED AROUND THE STROLLER AND UPON PASSING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STROLLER MULTIPLE TIMES NO ONE APPE</w:t>
      </w:r>
      <w:r w:rsidR="00C924BB">
        <w:rPr>
          <w:rFonts w:ascii="Arial" w:hAnsi="Arial" w:cs="Arial"/>
          <w:color w:val="000000"/>
          <w:sz w:val="14"/>
          <w:szCs w:val="14"/>
        </w:rPr>
        <w:t>ARED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AN</w:t>
      </w:r>
      <w:r>
        <w:rPr>
          <w:rFonts w:ascii="Arial" w:hAnsi="Arial" w:cs="Arial"/>
          <w:color w:val="000000"/>
          <w:sz w:val="14"/>
          <w:szCs w:val="14"/>
        </w:rPr>
        <w:t>D NELSON 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CLEARING LRC FOR 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CAC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6327C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327C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02, 2012 7:33:21 AM</w:t>
      </w:r>
    </w:p>
    <w:p w:rsidR="00000000" w:rsidRDefault="006327C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6327C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327C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/30/2012</w:t>
      </w:r>
    </w:p>
    <w:p w:rsidR="00000000" w:rsidRDefault="006327C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6327C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 w:rsidP="00C92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CALL RECEIVED THAT ROOM 130 NEEDED LOCK ASSISTANCE.  </w:t>
      </w:r>
      <w:r w:rsidR="00C924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CALLED WITH NO ANSWER</w:t>
      </w:r>
      <w:r w:rsidR="00C924BB">
        <w:rPr>
          <w:rFonts w:ascii="Arial" w:hAnsi="Arial" w:cs="Arial"/>
          <w:color w:val="000000"/>
          <w:sz w:val="14"/>
          <w:szCs w:val="14"/>
        </w:rPr>
        <w:t>.  ANOTHER 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WAS CONTACTED AND IS HEADING IN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AN </w:t>
      </w:r>
      <w:r w:rsidR="00C924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NFAC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LIBRARY.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NFAC.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9:45 </w:t>
      </w:r>
      <w:r w:rsidR="00C924B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WAS GETTING CALLS ABOUT MONEY.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AT HEC WAITING FOR A MALE THAT SAID HIS BIKE WAS STOLEN AND THEN POSSIBLY FOUND IN A DIFFERENT LOCATION.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</w:t>
      </w:r>
      <w:r>
        <w:rPr>
          <w:rFonts w:ascii="Arial" w:hAnsi="Arial" w:cs="Arial"/>
          <w:color w:val="000000"/>
          <w:sz w:val="14"/>
          <w:szCs w:val="14"/>
        </w:rPr>
        <w:t xml:space="preserve">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DISPATCH CALL REGARDING TWO STUDENTS ATTENDING CAMP COFAC FOUND OFF CAMPUS. </w:t>
      </w:r>
      <w:r w:rsidR="00C924B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</w:t>
      </w:r>
      <w:r w:rsidR="00C924BB">
        <w:rPr>
          <w:rFonts w:ascii="Arial" w:hAnsi="Arial" w:cs="Arial"/>
          <w:color w:val="000000"/>
          <w:sz w:val="14"/>
          <w:szCs w:val="14"/>
        </w:rPr>
        <w:t>D AND PUT US IN CONTACT WITH APPROPRIATE PERSON</w:t>
      </w:r>
      <w:r>
        <w:rPr>
          <w:rFonts w:ascii="Arial" w:hAnsi="Arial" w:cs="Arial"/>
          <w:color w:val="000000"/>
          <w:sz w:val="14"/>
          <w:szCs w:val="14"/>
        </w:rPr>
        <w:t xml:space="preserve"> WHO IS IN CHARGE OF SUMMER CAMPS.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REMOVING SMOKE DETECTORS DURING CONSTRUCTION WORK FOR MOST OF THE DAY.  HE IS HOPING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REPLACE THEM AT END OF THE DAY.</w:t>
      </w:r>
    </w:p>
    <w:p w:rsidR="00000000" w:rsidRDefault="006327C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327C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</w:t>
      </w:r>
      <w:r>
        <w:rPr>
          <w:rFonts w:ascii="Arial" w:hAnsi="Arial" w:cs="Arial"/>
          <w:color w:val="000000"/>
          <w:sz w:val="16"/>
          <w:szCs w:val="16"/>
        </w:rPr>
        <w:t>uly 02, 2012 7:33:21 AM</w:t>
      </w:r>
    </w:p>
    <w:p w:rsidR="00000000" w:rsidRDefault="006327C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6327C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327C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/30/2012</w:t>
      </w:r>
    </w:p>
    <w:p w:rsidR="00000000" w:rsidRDefault="006327C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6327C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24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24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ADMISSIONS REQUESTING MAIN DOORS TO BE UNLOCKED.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ASKED IF A CUSTIODIAN IS IN THE BUILDING TO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BUT THE</w:t>
      </w:r>
      <w:r>
        <w:rPr>
          <w:rFonts w:ascii="Arial" w:hAnsi="Arial" w:cs="Arial"/>
          <w:color w:val="000000"/>
          <w:sz w:val="14"/>
          <w:szCs w:val="14"/>
        </w:rPr>
        <w:t>RE IS NOT.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</w:t>
      </w:r>
      <w:r w:rsidR="00C924BB">
        <w:rPr>
          <w:rFonts w:ascii="Arial" w:hAnsi="Arial" w:cs="Arial"/>
          <w:color w:val="000000"/>
          <w:sz w:val="14"/>
          <w:szCs w:val="14"/>
        </w:rPr>
        <w:t>SECURITY CO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FIRE ALARM.  WILL CALL WHEN ALL DONE.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</w:t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THERE IS A CAR ON SIDEWALK BETWEEN SCIENCE AND CPS.  MAN HAS LADDER AND IS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CLIMBING A TREE.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IS EQUIPMENT ALL AROUND.  SHE WOULD LIKE SOMEONE TO FIND OUT WHAT HE IS DOING.  CAR IS A 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FIRE ALARM FOR E311 - ELECTRICAL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SPFD, FS, AND DISPATCHED 555.  AFTER INITIAL CALL TO 911,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RES LIFE CALLED STATING THAT SOMEONE MUST HAVE PULLED AN ALARM OFF.  PS ASKED IF HE KNEW FOR SURE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DID THAT OR IF HE IS A</w:t>
      </w:r>
      <w:r w:rsidR="00C924BB">
        <w:rPr>
          <w:rFonts w:ascii="Arial" w:hAnsi="Arial" w:cs="Arial"/>
          <w:color w:val="000000"/>
          <w:sz w:val="14"/>
          <w:szCs w:val="14"/>
        </w:rPr>
        <w:t>SSUMING.  WAS ONLY ASSUMING THEREFORE CONTINUED WITH SPFD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2 BIKES.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012-0003158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MONITORING COMPANY REPORTS AN INTERIOR BURGLARY ALARM (MOTION) WAS ACTIVATED.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REPORTS 2 INDIVIDUALS IN HOODED SWEATSHIRTS (WITH HOODS PULLED OVER THEIR HEAD) DEMOLISHED A COUPLE OF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DISPLAY TABLES IN THE DUC CONCOURSE. SHE WAS INQUIRING ABOUT REVIEWING THE CAMERAS.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 FOR SOUTH COMPLEX.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CCC AND CPS.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LRC.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CAC.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 xml:space="preserve">LOSING THE STRENTH CENTER 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CODE BLUE PHONE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 MALE VOICE CAME BACK APOLOGIZING THAT HIS DAUGHTER HAD PRESSED THE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BUTTON.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INFORMED THAT WAS OKAY, BUT 518 AND 512 WERE SENT TO INVESTIGATE.  WHEN THEY ARRIVED NO ONE 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</w:t>
      </w:r>
      <w:r>
        <w:rPr>
          <w:rFonts w:ascii="Arial" w:hAnsi="Arial" w:cs="Arial"/>
          <w:color w:val="000000"/>
          <w:sz w:val="14"/>
          <w:szCs w:val="14"/>
        </w:rPr>
        <w:t>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TNR AND SCI BUILDING.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HEC.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</w:t>
      </w:r>
      <w:r>
        <w:rPr>
          <w:rFonts w:ascii="Arial" w:hAnsi="Arial" w:cs="Arial"/>
          <w:color w:val="000000"/>
          <w:sz w:val="14"/>
          <w:szCs w:val="14"/>
        </w:rPr>
        <w:t>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REPORTED THAT CUSTODIANS ALL OVER CAMPUS FOUND CHALK SYMBOLS AND WRITINGS ON THE GROUND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ON BUILDINGS, AS WELL AS POSTERS GLUED TO THE OUTSIDES OF THE BUILDINGS AND WINDOWS. AFFECTED AREAS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AROUND CCC, CPS, SCI, TNR, LRC AND DUC.</w:t>
      </w:r>
      <w:proofErr w:type="gramEnd"/>
    </w:p>
    <w:p w:rsidR="00000000" w:rsidRDefault="006327C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327C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02, 2012 7:33:21 AM</w:t>
      </w:r>
    </w:p>
    <w:p w:rsidR="00000000" w:rsidRDefault="006327C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6327C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327C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/30/2012</w:t>
      </w:r>
    </w:p>
    <w:p w:rsidR="00000000" w:rsidRDefault="006327C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6327C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24BB">
        <w:rPr>
          <w:rFonts w:ascii="Arial" w:hAnsi="Arial" w:cs="Arial"/>
          <w:color w:val="000000"/>
          <w:sz w:val="14"/>
          <w:szCs w:val="14"/>
        </w:rPr>
        <w:t xml:space="preserve">FS </w:t>
      </w:r>
      <w:r>
        <w:rPr>
          <w:rFonts w:ascii="Arial" w:hAnsi="Arial" w:cs="Arial"/>
          <w:color w:val="000000"/>
          <w:sz w:val="14"/>
          <w:szCs w:val="14"/>
        </w:rPr>
        <w:t xml:space="preserve"> WILL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 RUNNING AN EMERGENCY GENERATOR AT DEBOT.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EMERGENCY GENERATOR WILL BE RUN IN THE DUC.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  <w:r>
        <w:rPr>
          <w:rFonts w:ascii="Arial" w:hAnsi="Arial" w:cs="Arial"/>
          <w:color w:val="000000"/>
          <w:sz w:val="14"/>
          <w:szCs w:val="14"/>
        </w:rPr>
        <w:t>S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924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STREGNTH CENTER.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TAKING OFF-LINE.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</w:t>
      </w:r>
      <w:r>
        <w:rPr>
          <w:rFonts w:ascii="Arial" w:hAnsi="Arial" w:cs="Arial"/>
          <w:color w:val="000000"/>
          <w:sz w:val="14"/>
          <w:szCs w:val="14"/>
        </w:rPr>
        <w:t>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 w:rsidRPr="00C924BB">
        <w:rPr>
          <w:rFonts w:ascii="Arial" w:hAnsi="Arial" w:cs="Arial"/>
          <w:sz w:val="14"/>
          <w:szCs w:val="14"/>
        </w:rPr>
        <w:t>E</w:t>
      </w:r>
      <w:r w:rsidR="00C924BB" w:rsidRPr="00C924BB">
        <w:rPr>
          <w:rFonts w:ascii="Arial" w:hAnsi="Arial" w:cs="Arial"/>
          <w:color w:val="000000"/>
          <w:sz w:val="14"/>
          <w:szCs w:val="14"/>
        </w:rPr>
        <w:t>L</w:t>
      </w:r>
      <w:r w:rsidR="00C924BB">
        <w:rPr>
          <w:rFonts w:ascii="Arial" w:hAnsi="Arial" w:cs="Arial"/>
          <w:color w:val="000000"/>
          <w:sz w:val="14"/>
          <w:szCs w:val="14"/>
        </w:rPr>
        <w:t>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ALARMS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INDICATED - SMOKE DETECTOR HEAD MISSING.  </w:t>
      </w:r>
      <w:r w:rsidR="00C924B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LOOK INTO IT.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REP FROM SECURITY CO</w:t>
      </w:r>
      <w:r>
        <w:rPr>
          <w:rFonts w:ascii="Arial" w:hAnsi="Arial" w:cs="Arial"/>
          <w:color w:val="000000"/>
          <w:sz w:val="14"/>
          <w:szCs w:val="14"/>
        </w:rPr>
        <w:t xml:space="preserve"> IS WORKING ON FIRE ALARMS.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INDIVIDUALS WERE FOUND SWINGING SWORDS AND CREATING A DISTURBANCE.  THEY WERE TAKEN OUT OF THE PARK BY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RANGERS, ONE WAS GIVEN A CITATION.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924B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CO11 (SMOKE DETECTOR NEAR ROOM 027.</w:t>
      </w:r>
      <w:proofErr w:type="gram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327C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327C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02, 2012 7:33:21 AM</w:t>
      </w:r>
    </w:p>
    <w:p w:rsidR="00000000" w:rsidRDefault="006327C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6327C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327C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/30/2012</w:t>
      </w:r>
    </w:p>
    <w:p w:rsidR="00000000" w:rsidRDefault="006327C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6327C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HAS LOCKED HIMSELF</w:t>
      </w:r>
      <w:r>
        <w:rPr>
          <w:rFonts w:ascii="Arial" w:hAnsi="Arial" w:cs="Arial"/>
          <w:color w:val="000000"/>
          <w:sz w:val="14"/>
          <w:szCs w:val="14"/>
        </w:rPr>
        <w:t xml:space="preserve"> OUT OF HIS OFFICE.  UNITS DISPATCHED TO ADMIT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24B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REPORTED A BIKE STOLEN.  SEE REPORT FOR DETAILS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</w:t>
      </w:r>
      <w:r>
        <w:rPr>
          <w:rFonts w:ascii="Arial" w:hAnsi="Arial" w:cs="Arial"/>
          <w:color w:val="000000"/>
          <w:sz w:val="14"/>
          <w:szCs w:val="14"/>
        </w:rPr>
        <w:t xml:space="preserve">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INVESTIGATE CODE BLUE PHONE CALL WITH NO ANSWER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 </w:t>
      </w:r>
      <w:r w:rsidR="00C924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A MAN ATTEMPTING TO CONTACT HIS SON </w:t>
      </w:r>
      <w:r>
        <w:rPr>
          <w:rFonts w:ascii="Arial" w:hAnsi="Arial" w:cs="Arial"/>
          <w:color w:val="000000"/>
          <w:sz w:val="14"/>
          <w:szCs w:val="14"/>
        </w:rPr>
        <w:t xml:space="preserve">WHO IS CURRENTLY IN A SUMMER PROGRAM AT 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UWSP.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UNITS DISPATCHED TO AID INDIVIDUAL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CCC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327C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327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egagReDsmEObJRzhOV09hBuyAE=" w:salt="4/kzrDdGCElWw7RKAdnWs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BB"/>
    <w:rsid w:val="006327CD"/>
    <w:rsid w:val="00C924BB"/>
    <w:rsid w:val="00F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C899F-FC7A-46B7-A5A7-14F016497320}"/>
</file>

<file path=customXml/itemProps2.xml><?xml version="1.0" encoding="utf-8"?>
<ds:datastoreItem xmlns:ds="http://schemas.openxmlformats.org/officeDocument/2006/customXml" ds:itemID="{E92710C5-8097-44F0-8BFF-079F13B2D140}"/>
</file>

<file path=customXml/itemProps3.xml><?xml version="1.0" encoding="utf-8"?>
<ds:datastoreItem xmlns:ds="http://schemas.openxmlformats.org/officeDocument/2006/customXml" ds:itemID="{950FA985-7D01-419B-A0DC-E134A5278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2331</Words>
  <Characters>13287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2012-07-02T12:45:00Z</dcterms:created>
  <dcterms:modified xsi:type="dcterms:W3CDTF">2012-07-02T12:45:00Z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